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7693" w14:textId="77777777" w:rsidR="009E2857" w:rsidRDefault="009E2857" w:rsidP="009E2857">
      <w:pPr>
        <w:spacing w:before="100" w:beforeAutospacing="1" w:after="100" w:afterAutospacing="1" w:line="264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val="sv-SE"/>
        </w:rPr>
      </w:pPr>
      <w:r>
        <w:rPr>
          <w:rFonts w:ascii="Times New Roman" w:eastAsia="Times New Roman" w:hAnsi="Times New Roman"/>
          <w:i/>
          <w:sz w:val="24"/>
          <w:szCs w:val="24"/>
          <w:lang w:val="sv-SE"/>
        </w:rPr>
        <w:t>Mẫu 2.</w:t>
      </w:r>
      <w:r>
        <w:rPr>
          <w:rFonts w:ascii="Times New Roman" w:hAnsi="Times New Roman"/>
          <w:i/>
          <w:sz w:val="24"/>
          <w:szCs w:val="24"/>
          <w:lang w:val="sv-SE" w:eastAsia="ja-JP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val="sv-SE"/>
        </w:rPr>
        <w:t xml:space="preserve"> </w:t>
      </w:r>
    </w:p>
    <w:p w14:paraId="1403D38D" w14:textId="77777777" w:rsidR="009E2857" w:rsidRDefault="009E2857" w:rsidP="009E2857">
      <w:pPr>
        <w:pStyle w:val="PlainText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CỘNG HÒA XÃ HỘI CHỦ NGHĨA VIỆT NAM</w:t>
      </w:r>
    </w:p>
    <w:p w14:paraId="71D77C4C" w14:textId="1F0AFE00" w:rsidR="009E2857" w:rsidRDefault="009E2857" w:rsidP="009E2857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2EEA8" wp14:editId="0CEA9962">
                <wp:simplePos x="0" y="0"/>
                <wp:positionH relativeFrom="column">
                  <wp:posOffset>1917065</wp:posOffset>
                </wp:positionH>
                <wp:positionV relativeFrom="paragraph">
                  <wp:posOffset>205105</wp:posOffset>
                </wp:positionV>
                <wp:extent cx="1933575" cy="0"/>
                <wp:effectExtent l="0" t="0" r="0" b="0"/>
                <wp:wrapNone/>
                <wp:docPr id="141607501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28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0.95pt;margin-top:16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"/>
            </w:pict>
          </mc:Fallback>
        </mc:AlternateConten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2C852A9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ĐƠN ĐĂNG KÝ THAM GIA CHƯƠNG TRÌNH GIAO LƯU, TRAO ĐỔI NGẮN HẠN TẠI NƯỚC NGOÀI</w:t>
      </w:r>
    </w:p>
    <w:p w14:paraId="0A1822B2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5AF7BF89" w14:textId="77777777" w:rsidR="009E2857" w:rsidRDefault="009E2857" w:rsidP="009E285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Kính gửi: Phòng Hợp tác Quốc tế</w:t>
      </w:r>
    </w:p>
    <w:p w14:paraId="6D7BBF70" w14:textId="77777777" w:rsidR="009E2857" w:rsidRDefault="009E2857" w:rsidP="009E2857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3F6C0F44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 tên:...........</w:t>
      </w:r>
      <w:r>
        <w:rPr>
          <w:rFonts w:ascii="Times New Roman" w:hAnsi="Times New Roman"/>
          <w:sz w:val="26"/>
          <w:szCs w:val="26"/>
          <w:lang w:val="nb-NO"/>
        </w:rPr>
        <w:tab/>
        <w:t>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Giới tính:......................................</w:t>
      </w:r>
    </w:p>
    <w:p w14:paraId="2F928CFB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Ngày tháng năm sinh:.......................................    Nơi sinh:.......................................</w:t>
      </w:r>
    </w:p>
    <w:p w14:paraId="24373487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Sinh viên khóa:.................................................     Lớp:..............................................</w:t>
      </w:r>
    </w:p>
    <w:p w14:paraId="74E6F37C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Ngành:................................................................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Khoa:............................................</w:t>
      </w:r>
    </w:p>
    <w:p w14:paraId="5B17D115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MSSV:................................................................</w:t>
      </w:r>
    </w:p>
    <w:p w14:paraId="3BBD085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Hộ chiếu số:........................................................</w:t>
      </w:r>
    </w:p>
    <w:p w14:paraId="5DF5D92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Email:................................................................. Số điện thoại liên hệ:.......................</w:t>
      </w:r>
    </w:p>
    <w:p w14:paraId="3B98AE6B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Nay em làm đơn này với mong muốn tham gia Chương trình............ ........................................................... tại............ trong thời gian từ........... đến................... năm học .........</w:t>
      </w:r>
    </w:p>
    <w:p w14:paraId="6B68255F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 xin cam kết tuân theo các quy định của pháp luật Việt Nam cũng như ............. trong thời gian tham gia chương trình tại.....................</w:t>
      </w:r>
    </w:p>
    <w:p w14:paraId="156E99F0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chân thành cảm ơn và trân trọng kính chào. </w:t>
      </w:r>
    </w:p>
    <w:p w14:paraId="4F14395E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right"/>
        <w:rPr>
          <w:rFonts w:ascii="Times New Roman" w:hAnsi="Times New Roman"/>
          <w:i/>
          <w:iCs/>
          <w:sz w:val="26"/>
          <w:szCs w:val="26"/>
          <w:lang w:val="nb-NO"/>
        </w:rPr>
      </w:pPr>
      <w:r>
        <w:rPr>
          <w:rFonts w:ascii="Times New Roman" w:hAnsi="Times New Roman"/>
          <w:i/>
          <w:iCs/>
          <w:sz w:val="26"/>
          <w:szCs w:val="26"/>
          <w:lang w:val="nb-NO"/>
        </w:rPr>
        <w:t>Khánh Hòa, ngày...... tháng.... năm.........</w:t>
      </w:r>
    </w:p>
    <w:p w14:paraId="55E9B94B" w14:textId="77777777" w:rsidR="009E2857" w:rsidRDefault="009E2857" w:rsidP="009E2857">
      <w:pPr>
        <w:spacing w:before="120" w:after="0" w:line="240" w:lineRule="auto"/>
        <w:ind w:firstLine="4678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/>
          <w:b/>
          <w:bCs/>
          <w:sz w:val="26"/>
          <w:szCs w:val="26"/>
          <w:lang w:val="nb-NO"/>
        </w:rPr>
        <w:t>NGƯỜI LÀM ĐƠN</w:t>
      </w:r>
    </w:p>
    <w:p w14:paraId="02764C8A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(Ký, ghi rõ họ tên)</w:t>
      </w:r>
    </w:p>
    <w:p w14:paraId="0F62F8E4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62F3037E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1FD9E040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047CCB2C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428B1B3F" w14:textId="77777777" w:rsidR="009E2857" w:rsidRDefault="009E2857" w:rsidP="009E2857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6DA10591" w14:textId="30FA5D1D" w:rsidR="009E2857" w:rsidRDefault="009E2857" w:rsidP="009E285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/>
          <w:b/>
          <w:bCs/>
          <w:sz w:val="26"/>
          <w:szCs w:val="26"/>
          <w:lang w:val="nb-NO"/>
        </w:rPr>
        <w:t>XÁC NHẬN CỦA KHOA/VIỆN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  <w:t xml:space="preserve"> 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 xml:space="preserve">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PHÒNG HTQT</w:t>
      </w:r>
    </w:p>
    <w:p w14:paraId="555F8908" w14:textId="77777777" w:rsidR="009E2857" w:rsidRDefault="009E2857" w:rsidP="009E2857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4D18CD66" w14:textId="77777777" w:rsidR="009E2857" w:rsidRDefault="009E2857" w:rsidP="009E2857">
      <w:pPr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14:paraId="4E965263" w14:textId="77777777" w:rsidR="002E143D" w:rsidRDefault="002E143D"/>
    <w:sectPr w:rsidR="002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57"/>
    <w:rsid w:val="002E143D"/>
    <w:rsid w:val="009E2857"/>
    <w:rsid w:val="00B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61A7"/>
  <w15:chartTrackingRefBased/>
  <w15:docId w15:val="{A621A18D-3744-4A10-8E2A-ED6CDE77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57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9E285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E2857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2024-09-05T03:16:00Z</dcterms:created>
  <dcterms:modified xsi:type="dcterms:W3CDTF">2024-09-05T03:16:00Z</dcterms:modified>
</cp:coreProperties>
</file>